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7B0B5" w14:textId="017803CD" w:rsidR="00B91051" w:rsidRDefault="001053F7">
      <w:r>
        <w:rPr>
          <w:noProof/>
        </w:rPr>
        <w:drawing>
          <wp:anchor distT="0" distB="0" distL="114300" distR="114300" simplePos="0" relativeHeight="251659264" behindDoc="0" locked="0" layoutInCell="1" allowOverlap="1" wp14:anchorId="743679F4" wp14:editId="2D06D62E">
            <wp:simplePos x="0" y="0"/>
            <wp:positionH relativeFrom="page">
              <wp:posOffset>11430</wp:posOffset>
            </wp:positionH>
            <wp:positionV relativeFrom="paragraph">
              <wp:posOffset>-899160</wp:posOffset>
            </wp:positionV>
            <wp:extent cx="7749540" cy="10028865"/>
            <wp:effectExtent l="0" t="0" r="3810" b="0"/>
            <wp:wrapNone/>
            <wp:docPr id="335710057" name="Picture 1" descr="A group of people on st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10057" name="Picture 1" descr="A group of people on stag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1002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F7"/>
    <w:rsid w:val="001053F7"/>
    <w:rsid w:val="00925F67"/>
    <w:rsid w:val="009E3462"/>
    <w:rsid w:val="00B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B438"/>
  <w15:chartTrackingRefBased/>
  <w15:docId w15:val="{F98E01E4-532C-4477-8BFC-821D21BA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3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3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3F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3F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3F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3F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3F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3F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3F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3F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3F7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3F7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3F7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3F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3F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3F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3F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53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3F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3F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53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3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53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53F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3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3F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53F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DiRoma</dc:creator>
  <cp:keywords/>
  <dc:description/>
  <cp:lastModifiedBy>Kelly DiRoma</cp:lastModifiedBy>
  <cp:revision>1</cp:revision>
  <dcterms:created xsi:type="dcterms:W3CDTF">2024-05-23T18:04:00Z</dcterms:created>
  <dcterms:modified xsi:type="dcterms:W3CDTF">2024-05-23T18:06:00Z</dcterms:modified>
</cp:coreProperties>
</file>